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7536D" w:rsidRDefault="0039217A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235048</wp:posOffset>
                </wp:positionH>
                <wp:positionV relativeFrom="paragraph">
                  <wp:posOffset>-520065</wp:posOffset>
                </wp:positionV>
                <wp:extent cx="1237957" cy="604520"/>
                <wp:effectExtent l="0" t="0" r="635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957" cy="604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217A" w:rsidRDefault="0039217A"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3696DF83" wp14:editId="550975A9">
                                  <wp:extent cx="895350" cy="552450"/>
                                  <wp:effectExtent l="0" t="0" r="0" b="0"/>
                                  <wp:docPr id="3" name="Picture 1" descr="-logo-2018-n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-logo-2018-na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3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8.5pt;margin-top:-40.95pt;width:97.5pt;height:4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" fillcolor="white [3201]" stroked="f" strokeweight=".5pt">
                <v:textbox>
                  <w:txbxContent>
                    <w:p w:rsidR="0039217A" w:rsidRDefault="0039217A">
                      <w:r>
                        <w:rPr>
                          <w:noProof/>
                        </w:rPr>
                        <w:drawing>
                          <wp:inline distT="0" distB="0" distL="0" distR="0" wp14:anchorId="3696DF83" wp14:editId="550975A9">
                            <wp:extent cx="895350" cy="552450"/>
                            <wp:effectExtent l="0" t="0" r="0" b="0"/>
                            <wp:docPr id="3" name="Picture 1" descr="-logo-2018-n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-logo-2018-na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5350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02E4D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4143277</wp:posOffset>
                </wp:positionH>
                <wp:positionV relativeFrom="paragraph">
                  <wp:posOffset>-516255</wp:posOffset>
                </wp:positionV>
                <wp:extent cx="1617785" cy="604911"/>
                <wp:effectExtent l="0" t="0" r="2095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785" cy="6049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2160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160"/>
                            </w:tblGrid>
                            <w:tr w:rsidR="00002E4D" w:rsidRPr="00002E4D" w:rsidTr="00002E4D">
                              <w:trPr>
                                <w:trHeight w:val="315"/>
                              </w:trPr>
                              <w:tc>
                                <w:tcPr>
                                  <w:tcW w:w="2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02E4D" w:rsidRPr="00002E4D" w:rsidRDefault="00002E4D" w:rsidP="00002E4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</w:rPr>
                                  </w:pPr>
                                  <w:proofErr w:type="spellStart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Mã</w:t>
                                  </w:r>
                                  <w:proofErr w:type="spellEnd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số</w:t>
                                  </w:r>
                                  <w:proofErr w:type="spellEnd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: DIR-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</w:rPr>
                                    <w:t>Dia</w:t>
                                  </w:r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-01</w:t>
                                  </w:r>
                                </w:p>
                              </w:tc>
                            </w:tr>
                            <w:tr w:rsidR="00002E4D" w:rsidRPr="00002E4D" w:rsidTr="00002E4D">
                              <w:trPr>
                                <w:trHeight w:val="315"/>
                              </w:trPr>
                              <w:tc>
                                <w:tcPr>
                                  <w:tcW w:w="2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02E4D" w:rsidRPr="00002E4D" w:rsidRDefault="00002E4D" w:rsidP="00002E4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</w:rPr>
                                  </w:pPr>
                                  <w:proofErr w:type="spellStart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Lần</w:t>
                                  </w:r>
                                  <w:proofErr w:type="spellEnd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 xml:space="preserve"> ban </w:t>
                                  </w:r>
                                  <w:proofErr w:type="spellStart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hành</w:t>
                                  </w:r>
                                  <w:proofErr w:type="spellEnd"/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: 01</w:t>
                                  </w:r>
                                </w:p>
                              </w:tc>
                            </w:tr>
                          </w:tbl>
                          <w:p w:rsidR="00002E4D" w:rsidRDefault="00002E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26.25pt;margin-top:-40.65pt;width:127.4pt;height:47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" fillcolor="white [3201]" strokeweight=".5pt">
                <v:textbox>
                  <w:txbxContent>
                    <w:tbl>
                      <w:tblPr>
                        <w:tblW w:w="2160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160"/>
                      </w:tblGrid>
                      <w:tr w:rsidR="00002E4D" w:rsidRPr="00002E4D" w:rsidTr="00002E4D">
                        <w:trPr>
                          <w:trHeight w:val="315"/>
                        </w:trPr>
                        <w:tc>
                          <w:tcPr>
                            <w:tcW w:w="2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02E4D" w:rsidRPr="00002E4D" w:rsidRDefault="00002E4D" w:rsidP="00002E4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</w:rPr>
                            </w:pPr>
                            <w:proofErr w:type="spellStart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Mã</w:t>
                            </w:r>
                            <w:proofErr w:type="spellEnd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 xml:space="preserve"> </w:t>
                            </w:r>
                            <w:proofErr w:type="spellStart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số</w:t>
                            </w:r>
                            <w:proofErr w:type="spellEnd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: DIR-</w:t>
                            </w:r>
                            <w:r>
                              <w:rPr>
                                <w:rFonts w:ascii="Tahoma" w:eastAsia="Times New Roman" w:hAnsi="Tahoma" w:cs="Tahoma"/>
                              </w:rPr>
                              <w:t>Dia</w:t>
                            </w:r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-01</w:t>
                            </w:r>
                          </w:p>
                        </w:tc>
                      </w:tr>
                      <w:tr w:rsidR="00002E4D" w:rsidRPr="00002E4D" w:rsidTr="00002E4D">
                        <w:trPr>
                          <w:trHeight w:val="315"/>
                        </w:trPr>
                        <w:tc>
                          <w:tcPr>
                            <w:tcW w:w="2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02E4D" w:rsidRPr="00002E4D" w:rsidRDefault="00002E4D" w:rsidP="00002E4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</w:rPr>
                            </w:pPr>
                            <w:proofErr w:type="spellStart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Lần</w:t>
                            </w:r>
                            <w:proofErr w:type="spellEnd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 xml:space="preserve"> ban </w:t>
                            </w:r>
                            <w:proofErr w:type="spellStart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hành</w:t>
                            </w:r>
                            <w:proofErr w:type="spellEnd"/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: 01</w:t>
                            </w:r>
                          </w:p>
                        </w:tc>
                      </w:tr>
                    </w:tbl>
                    <w:p w:rsidR="00002E4D" w:rsidRDefault="00002E4D"/>
                  </w:txbxContent>
                </v:textbox>
              </v:shape>
            </w:pict>
          </mc:Fallback>
        </mc:AlternateContent>
      </w:r>
      <w:r w:rsidR="00C326C2">
        <w:rPr>
          <w:noProof/>
          <w:lang w:eastAsia="en-US"/>
        </w:rPr>
        <w:drawing>
          <wp:inline distT="0" distB="0" distL="0" distR="0">
            <wp:extent cx="5943600" cy="8340309"/>
            <wp:effectExtent l="0" t="0" r="0" b="0"/>
            <wp:docPr id="1" name="Picture 1" descr="C:\Users\Lieu\AppData\Local\Temp\[19-06-2018_23.40.23]so-do-to-chuc-new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eu\AppData\Local\Temp\[19-06-2018_23.40.23]so-do-to-chuc-new-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4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53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6C2"/>
    <w:rsid w:val="00002E4D"/>
    <w:rsid w:val="0039217A"/>
    <w:rsid w:val="00566478"/>
    <w:rsid w:val="00C326C2"/>
    <w:rsid w:val="00F74D25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2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2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NHUAN-DAOTAO</cp:lastModifiedBy>
  <cp:revision>2</cp:revision>
  <dcterms:created xsi:type="dcterms:W3CDTF">2018-11-06T10:03:00Z</dcterms:created>
  <dcterms:modified xsi:type="dcterms:W3CDTF">2018-11-06T10:03:00Z</dcterms:modified>
</cp:coreProperties>
</file>